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7675" w:rsidRDefault="00F741DF">
      <w:pPr>
        <w:rPr>
          <w:b/>
          <w:sz w:val="28"/>
          <w:szCs w:val="28"/>
        </w:rPr>
      </w:pPr>
      <w:r w:rsidRPr="00F741DF">
        <w:rPr>
          <w:b/>
          <w:sz w:val="28"/>
          <w:szCs w:val="28"/>
        </w:rPr>
        <w:t>WRNC Conference Responsibilities</w:t>
      </w:r>
      <w:r w:rsidRPr="00F741DF">
        <w:rPr>
          <w:b/>
          <w:sz w:val="28"/>
          <w:szCs w:val="28"/>
        </w:rPr>
        <w:br/>
        <w:t>Jean Chamberlain</w:t>
      </w:r>
    </w:p>
    <w:p w:rsidR="001311B4" w:rsidRPr="0098249A" w:rsidRDefault="00D57675">
      <w:r w:rsidRPr="0098249A">
        <w:rPr>
          <w:b/>
        </w:rPr>
        <w:t>February/</w:t>
      </w:r>
      <w:r w:rsidR="001311B4" w:rsidRPr="0098249A">
        <w:rPr>
          <w:b/>
        </w:rPr>
        <w:t>March</w:t>
      </w:r>
      <w:r w:rsidR="001311B4" w:rsidRPr="0098249A">
        <w:rPr>
          <w:b/>
        </w:rPr>
        <w:br/>
      </w:r>
      <w:r w:rsidR="001311B4" w:rsidRPr="0098249A">
        <w:t>Send email to committee with evaluation compellations/summary.  This includes a summary of the suggestions made on the evaluations and in the board meeting</w:t>
      </w:r>
      <w:r w:rsidR="00145B66" w:rsidRPr="0098249A">
        <w:t>.</w:t>
      </w:r>
      <w:r w:rsidR="001311B4" w:rsidRPr="0098249A">
        <w:t xml:space="preserve">  </w:t>
      </w:r>
      <w:r w:rsidR="001311B4" w:rsidRPr="0098249A">
        <w:br/>
        <w:t>Lead email discussion of evaluations.</w:t>
      </w:r>
      <w:r w:rsidR="001311B4" w:rsidRPr="0098249A">
        <w:br/>
        <w:t>Send follow-up email with summary of decisions made and those held for further discussion.</w:t>
      </w:r>
    </w:p>
    <w:p w:rsidR="00145B66" w:rsidRPr="0098249A" w:rsidRDefault="00D701F0">
      <w:pPr>
        <w:rPr>
          <w:b/>
        </w:rPr>
      </w:pPr>
      <w:r w:rsidRPr="0098249A">
        <w:rPr>
          <w:b/>
        </w:rPr>
        <w:t>June</w:t>
      </w:r>
      <w:r w:rsidRPr="0098249A">
        <w:rPr>
          <w:b/>
        </w:rPr>
        <w:br/>
      </w:r>
      <w:r w:rsidR="001F2A4D" w:rsidRPr="0098249A">
        <w:t xml:space="preserve">Email committee on any items remaining from March discussion and begin session program planning. </w:t>
      </w:r>
      <w:r w:rsidR="001F2A4D" w:rsidRPr="0098249A">
        <w:br/>
        <w:t xml:space="preserve">Follow-up email to committee listing session suggestions that have been made so far </w:t>
      </w:r>
      <w:r w:rsidR="001F2A4D" w:rsidRPr="0098249A">
        <w:br/>
        <w:t xml:space="preserve">Start contacting potential </w:t>
      </w:r>
      <w:r w:rsidRPr="0098249A">
        <w:t>speakers for suggested sessions</w:t>
      </w:r>
      <w:r w:rsidR="001F2A4D" w:rsidRPr="0098249A">
        <w:t xml:space="preserve">. </w:t>
      </w:r>
    </w:p>
    <w:p w:rsidR="00AC3008" w:rsidRPr="0098249A" w:rsidRDefault="00AC3008">
      <w:r w:rsidRPr="0098249A">
        <w:rPr>
          <w:b/>
        </w:rPr>
        <w:t>Summer</w:t>
      </w:r>
      <w:r w:rsidRPr="0098249A">
        <w:rPr>
          <w:b/>
        </w:rPr>
        <w:br/>
      </w:r>
      <w:r w:rsidRPr="0098249A">
        <w:t>Contact potential speakers</w:t>
      </w:r>
      <w:r w:rsidR="001F2A4D" w:rsidRPr="0098249A">
        <w:t xml:space="preserve"> and seek more suggestions from committee members</w:t>
      </w:r>
      <w:r w:rsidRPr="0098249A">
        <w:t>.</w:t>
      </w:r>
      <w:r w:rsidR="00D93A2A" w:rsidRPr="0098249A">
        <w:br/>
      </w:r>
      <w:r w:rsidR="00D57675" w:rsidRPr="0098249A">
        <w:t>Check with Carla</w:t>
      </w:r>
      <w:r w:rsidRPr="0098249A">
        <w:t xml:space="preserve"> </w:t>
      </w:r>
      <w:r w:rsidR="0098249A" w:rsidRPr="0098249A">
        <w:t xml:space="preserve">hotel </w:t>
      </w:r>
      <w:r w:rsidRPr="0098249A">
        <w:t>contract negotiations</w:t>
      </w:r>
      <w:r w:rsidR="00145B66" w:rsidRPr="0098249A">
        <w:t>.</w:t>
      </w:r>
      <w:r w:rsidRPr="0098249A">
        <w:t xml:space="preserve"> </w:t>
      </w:r>
      <w:r w:rsidR="006E3226" w:rsidRPr="0098249A">
        <w:br/>
        <w:t>Discuss hotel rate and any other changes in hotel contract with committee</w:t>
      </w:r>
      <w:r w:rsidR="00145B66" w:rsidRPr="0098249A">
        <w:t>.</w:t>
      </w:r>
      <w:r w:rsidR="006E3226" w:rsidRPr="0098249A">
        <w:t xml:space="preserve"> </w:t>
      </w:r>
    </w:p>
    <w:p w:rsidR="006E3226" w:rsidRPr="0098249A" w:rsidRDefault="006E3226" w:rsidP="00C26DDD">
      <w:r w:rsidRPr="0098249A">
        <w:rPr>
          <w:b/>
        </w:rPr>
        <w:t>September</w:t>
      </w:r>
      <w:r w:rsidRPr="0098249A">
        <w:rPr>
          <w:b/>
        </w:rPr>
        <w:br/>
      </w:r>
      <w:r w:rsidRPr="0098249A">
        <w:t xml:space="preserve">Send planning email to committee (summarize things decided, </w:t>
      </w:r>
      <w:r w:rsidR="00F32FDB" w:rsidRPr="0098249A">
        <w:t xml:space="preserve">any items </w:t>
      </w:r>
      <w:r w:rsidRPr="0098249A">
        <w:t>left to d</w:t>
      </w:r>
      <w:r w:rsidR="00F32FDB" w:rsidRPr="0098249A">
        <w:t>i</w:t>
      </w:r>
      <w:r w:rsidRPr="0098249A">
        <w:t>scuss</w:t>
      </w:r>
      <w:r w:rsidR="00F32FDB" w:rsidRPr="0098249A">
        <w:t xml:space="preserve">, and </w:t>
      </w:r>
      <w:r w:rsidR="000A592C" w:rsidRPr="0098249A">
        <w:t xml:space="preserve">list </w:t>
      </w:r>
      <w:r w:rsidR="00F32FDB" w:rsidRPr="0098249A">
        <w:t>program sessions</w:t>
      </w:r>
      <w:r w:rsidR="000A592C" w:rsidRPr="0098249A">
        <w:t xml:space="preserve"> with status</w:t>
      </w:r>
      <w:r w:rsidRPr="0098249A">
        <w:t>)</w:t>
      </w:r>
      <w:r w:rsidRPr="0098249A">
        <w:br/>
        <w:t>Lead discussion o</w:t>
      </w:r>
      <w:r w:rsidR="000A592C" w:rsidRPr="0098249A">
        <w:t>n</w:t>
      </w:r>
      <w:r w:rsidRPr="0098249A">
        <w:t xml:space="preserve"> any items that need resolution</w:t>
      </w:r>
      <w:r w:rsidR="00F32FDB" w:rsidRPr="0098249A">
        <w:t xml:space="preserve"> and</w:t>
      </w:r>
      <w:r w:rsidR="000A592C" w:rsidRPr="0098249A">
        <w:t xml:space="preserve"> status of </w:t>
      </w:r>
      <w:r w:rsidR="00F32FDB" w:rsidRPr="0098249A">
        <w:t xml:space="preserve"> sessions</w:t>
      </w:r>
      <w:r w:rsidRPr="0098249A">
        <w:t>.</w:t>
      </w:r>
    </w:p>
    <w:p w:rsidR="001365C0" w:rsidRPr="0098249A" w:rsidRDefault="001365C0">
      <w:r w:rsidRPr="0098249A">
        <w:rPr>
          <w:b/>
        </w:rPr>
        <w:t>October</w:t>
      </w:r>
      <w:r w:rsidRPr="0098249A">
        <w:t xml:space="preserve">  </w:t>
      </w:r>
      <w:r w:rsidR="00D93A2A" w:rsidRPr="0098249A">
        <w:br/>
      </w:r>
      <w:r w:rsidR="00AC3008" w:rsidRPr="0098249A">
        <w:t>Line up more</w:t>
      </w:r>
      <w:r w:rsidR="004A0802" w:rsidRPr="0098249A">
        <w:t xml:space="preserve"> speakers.</w:t>
      </w:r>
      <w:r w:rsidR="004A0802" w:rsidRPr="0098249A">
        <w:br/>
      </w:r>
      <w:r w:rsidR="004E7DC4" w:rsidRPr="0098249A">
        <w:t>Create symposium page for website</w:t>
      </w:r>
      <w:r w:rsidR="00D9536B" w:rsidRPr="0098249A">
        <w:t>.</w:t>
      </w:r>
      <w:r w:rsidR="008E4E88">
        <w:br/>
        <w:t>Post scholarship notice on website.</w:t>
      </w:r>
      <w:r w:rsidR="00AC3008" w:rsidRPr="0098249A">
        <w:br/>
      </w:r>
      <w:r w:rsidR="0098249A" w:rsidRPr="0098249A">
        <w:t xml:space="preserve">Ensure </w:t>
      </w:r>
      <w:r w:rsidR="00C26DDD" w:rsidRPr="0098249A">
        <w:t>hotel contract and direct</w:t>
      </w:r>
      <w:r w:rsidR="002B7AC7" w:rsidRPr="0098249A">
        <w:t>-</w:t>
      </w:r>
      <w:r w:rsidR="00C26DDD" w:rsidRPr="0098249A">
        <w:t>bill authorization form</w:t>
      </w:r>
      <w:r w:rsidR="0098249A" w:rsidRPr="0098249A">
        <w:t xml:space="preserve"> have been signed and submitted</w:t>
      </w:r>
      <w:r w:rsidR="002B7AC7" w:rsidRPr="0098249A">
        <w:t>.</w:t>
      </w:r>
      <w:r w:rsidR="004E7DC4" w:rsidRPr="0098249A">
        <w:br/>
      </w:r>
      <w:r w:rsidR="00C1770F" w:rsidRPr="0098249A">
        <w:t>S</w:t>
      </w:r>
      <w:r w:rsidRPr="0098249A">
        <w:t>et up new member database table</w:t>
      </w:r>
      <w:r w:rsidR="00C1770F" w:rsidRPr="0098249A">
        <w:t xml:space="preserve"> on website</w:t>
      </w:r>
      <w:r w:rsidRPr="0098249A">
        <w:t xml:space="preserve">. </w:t>
      </w:r>
      <w:r w:rsidRPr="0098249A">
        <w:br/>
        <w:t>Update member application form</w:t>
      </w:r>
      <w:r w:rsidR="00C34535" w:rsidRPr="0098249A">
        <w:t xml:space="preserve"> to</w:t>
      </w:r>
      <w:r w:rsidRPr="0098249A">
        <w:t xml:space="preserve"> write to </w:t>
      </w:r>
      <w:r w:rsidR="00C34535" w:rsidRPr="0098249A">
        <w:t xml:space="preserve">new </w:t>
      </w:r>
      <w:r w:rsidRPr="0098249A">
        <w:t>database table</w:t>
      </w:r>
      <w:r w:rsidR="0098249A" w:rsidRPr="0098249A">
        <w:t>.</w:t>
      </w:r>
      <w:r w:rsidR="00C1770F" w:rsidRPr="0098249A">
        <w:br/>
        <w:t>Post application form on website</w:t>
      </w:r>
      <w:r w:rsidR="002B7AC7" w:rsidRPr="0098249A">
        <w:t>.</w:t>
      </w:r>
      <w:r w:rsidRPr="0098249A">
        <w:t xml:space="preserve">  </w:t>
      </w:r>
      <w:r w:rsidR="00C26DDD" w:rsidRPr="0098249A">
        <w:br/>
        <w:t xml:space="preserve">Sign and mail </w:t>
      </w:r>
      <w:r w:rsidR="00D93A2A" w:rsidRPr="0098249A">
        <w:t xml:space="preserve">CE Office </w:t>
      </w:r>
      <w:r w:rsidR="00C26DDD" w:rsidRPr="0098249A">
        <w:t>contract</w:t>
      </w:r>
      <w:r w:rsidR="002B7AC7" w:rsidRPr="0098249A">
        <w:t>.</w:t>
      </w:r>
      <w:r w:rsidR="00C26DDD" w:rsidRPr="0098249A">
        <w:t xml:space="preserve"> </w:t>
      </w:r>
      <w:r w:rsidR="006E3226" w:rsidRPr="0098249A">
        <w:br/>
        <w:t>Order</w:t>
      </w:r>
      <w:r w:rsidR="00B94652" w:rsidRPr="0098249A">
        <w:t xml:space="preserve"> the</w:t>
      </w:r>
      <w:r w:rsidR="006E3226" w:rsidRPr="0098249A">
        <w:t xml:space="preserve"> books from IWRC and NWRA</w:t>
      </w:r>
      <w:r w:rsidR="002B7AC7" w:rsidRPr="0098249A">
        <w:t xml:space="preserve"> and </w:t>
      </w:r>
      <w:r w:rsidR="00B94652" w:rsidRPr="0098249A">
        <w:t xml:space="preserve">from </w:t>
      </w:r>
      <w:r w:rsidR="002B7AC7" w:rsidRPr="0098249A">
        <w:t>other sources (done throughout year)</w:t>
      </w:r>
      <w:r w:rsidR="006E3226" w:rsidRPr="0098249A">
        <w:t>.</w:t>
      </w:r>
      <w:r w:rsidR="006E3226" w:rsidRPr="0098249A">
        <w:br/>
      </w:r>
    </w:p>
    <w:p w:rsidR="00C26DDD" w:rsidRPr="0098249A" w:rsidRDefault="00C1770F">
      <w:r w:rsidRPr="0098249A">
        <w:rPr>
          <w:b/>
        </w:rPr>
        <w:t>November/December</w:t>
      </w:r>
      <w:r w:rsidR="001F2A4D" w:rsidRPr="0098249A">
        <w:rPr>
          <w:b/>
        </w:rPr>
        <w:br/>
      </w:r>
      <w:r w:rsidR="00C26DDD" w:rsidRPr="0098249A">
        <w:rPr>
          <w:i/>
        </w:rPr>
        <w:t>Registration</w:t>
      </w:r>
      <w:r w:rsidR="002B7AC7" w:rsidRPr="0098249A">
        <w:br/>
      </w:r>
      <w:r w:rsidR="00C26DDD" w:rsidRPr="0098249A">
        <w:t>Register to insure everything on CE Office registration is correct</w:t>
      </w:r>
      <w:r w:rsidR="002B7AC7" w:rsidRPr="0098249A">
        <w:t>.</w:t>
      </w:r>
      <w:r w:rsidR="00C26DDD" w:rsidRPr="0098249A">
        <w:br/>
        <w:t>Email board with instructions on how to register.</w:t>
      </w:r>
    </w:p>
    <w:p w:rsidR="0098249A" w:rsidRDefault="004A0802">
      <w:r w:rsidRPr="0098249A">
        <w:rPr>
          <w:i/>
        </w:rPr>
        <w:t>Speakers</w:t>
      </w:r>
      <w:r w:rsidRPr="0098249A">
        <w:t>.</w:t>
      </w:r>
      <w:r w:rsidRPr="0098249A">
        <w:br/>
      </w:r>
      <w:r w:rsidR="00C1770F" w:rsidRPr="0098249A">
        <w:t>Obtain mailing addresses for all speakers.</w:t>
      </w:r>
    </w:p>
    <w:p w:rsidR="001365C0" w:rsidRPr="0098249A" w:rsidRDefault="0098249A">
      <w:r>
        <w:lastRenderedPageBreak/>
        <w:t>Send mailing addresses to Ann.</w:t>
      </w:r>
      <w:r w:rsidR="00DF3860" w:rsidRPr="0098249A">
        <w:br/>
      </w:r>
      <w:r w:rsidR="002B7AC7" w:rsidRPr="0098249A">
        <w:t>R</w:t>
      </w:r>
      <w:r w:rsidR="00EA1067" w:rsidRPr="0098249A">
        <w:t xml:space="preserve">equest abstract and bio from speakers </w:t>
      </w:r>
      <w:r w:rsidR="00C565A8">
        <w:t>.</w:t>
      </w:r>
      <w:r w:rsidR="00C565A8">
        <w:br/>
      </w:r>
      <w:r w:rsidR="003A53C1" w:rsidRPr="0098249A">
        <w:t>In December email speakers requesting they register online</w:t>
      </w:r>
      <w:r w:rsidR="00EA1067" w:rsidRPr="0098249A">
        <w:t>.</w:t>
      </w:r>
      <w:r w:rsidR="003A53C1" w:rsidRPr="0098249A">
        <w:br/>
        <w:t>Send list of speakers to CE Office</w:t>
      </w:r>
      <w:r w:rsidR="002B7AC7" w:rsidRPr="0098249A">
        <w:t>.</w:t>
      </w:r>
      <w:r w:rsidR="00AC3008" w:rsidRPr="0098249A">
        <w:br/>
        <w:t>Post abstracts and bios as they come in (a few need editing or condensing first)</w:t>
      </w:r>
      <w:r w:rsidR="002B7AC7" w:rsidRPr="0098249A">
        <w:t>.</w:t>
      </w:r>
      <w:r w:rsidR="003A53C1" w:rsidRPr="0098249A">
        <w:br/>
      </w:r>
      <w:r w:rsidR="00AC3008" w:rsidRPr="0098249A">
        <w:br/>
      </w:r>
      <w:r w:rsidR="00AC3008" w:rsidRPr="0098249A">
        <w:rPr>
          <w:i/>
        </w:rPr>
        <w:t>Schedule</w:t>
      </w:r>
      <w:r w:rsidR="00AC3008" w:rsidRPr="0098249A">
        <w:br/>
      </w:r>
      <w:r w:rsidR="00C565A8">
        <w:t>Create</w:t>
      </w:r>
      <w:r w:rsidR="002B7AC7" w:rsidRPr="0098249A">
        <w:t xml:space="preserve"> schedule.</w:t>
      </w:r>
      <w:r w:rsidR="002B7AC7" w:rsidRPr="0098249A">
        <w:br/>
        <w:t>Send final schedule to CE Office.</w:t>
      </w:r>
      <w:r w:rsidR="00AC3008" w:rsidRPr="0098249A">
        <w:br/>
      </w:r>
      <w:r w:rsidR="00D93A2A" w:rsidRPr="0098249A">
        <w:t>Post schedule on website</w:t>
      </w:r>
      <w:r w:rsidR="002B7AC7" w:rsidRPr="0098249A">
        <w:t>.</w:t>
      </w:r>
      <w:r w:rsidR="00C565A8">
        <w:br/>
        <w:t xml:space="preserve">Send schedule with speakers names to Ann for use in creating speaker letters. </w:t>
      </w:r>
      <w:r w:rsidR="00AC3008" w:rsidRPr="0098249A">
        <w:br/>
      </w:r>
      <w:r w:rsidR="004A0802" w:rsidRPr="0098249A">
        <w:br/>
      </w:r>
      <w:r w:rsidR="004A0802" w:rsidRPr="0098249A">
        <w:rPr>
          <w:i/>
        </w:rPr>
        <w:t>Exhibitors</w:t>
      </w:r>
      <w:r w:rsidR="004A0802" w:rsidRPr="0098249A">
        <w:br/>
      </w:r>
      <w:r w:rsidR="00C565A8">
        <w:t>U</w:t>
      </w:r>
      <w:r w:rsidR="003A53C1" w:rsidRPr="0098249A">
        <w:t>pdate exhibitor</w:t>
      </w:r>
      <w:r w:rsidR="002B7AC7" w:rsidRPr="0098249A">
        <w:t xml:space="preserve"> </w:t>
      </w:r>
      <w:r w:rsidR="003A53C1" w:rsidRPr="0098249A">
        <w:t>info and contract</w:t>
      </w:r>
      <w:r w:rsidR="00D9536B" w:rsidRPr="0098249A">
        <w:t>.</w:t>
      </w:r>
      <w:r w:rsidR="00C565A8">
        <w:t xml:space="preserve"> </w:t>
      </w:r>
      <w:r w:rsidR="00C565A8">
        <w:br/>
        <w:t>Send contract to Toni for review.</w:t>
      </w:r>
      <w:r w:rsidR="00D9536B" w:rsidRPr="0098249A">
        <w:br/>
        <w:t xml:space="preserve">Post exhibitor info and contract </w:t>
      </w:r>
      <w:r w:rsidR="003A53C1" w:rsidRPr="0098249A">
        <w:t>on website.</w:t>
      </w:r>
      <w:r w:rsidR="00EA1067" w:rsidRPr="0098249A">
        <w:br/>
      </w:r>
      <w:r w:rsidR="004A0802" w:rsidRPr="0098249A">
        <w:br/>
      </w:r>
      <w:r w:rsidR="004A0802" w:rsidRPr="0098249A">
        <w:rPr>
          <w:i/>
        </w:rPr>
        <w:t>Hotel and Banquet</w:t>
      </w:r>
      <w:r w:rsidR="004A0802" w:rsidRPr="0098249A">
        <w:t xml:space="preserve"> </w:t>
      </w:r>
      <w:r w:rsidR="004A0802" w:rsidRPr="0098249A">
        <w:br/>
        <w:t>Obtain link to hotel reservations and post on website.</w:t>
      </w:r>
      <w:r w:rsidR="004A0802" w:rsidRPr="0098249A">
        <w:br/>
        <w:t xml:space="preserve">Contact Debbie </w:t>
      </w:r>
      <w:proofErr w:type="spellStart"/>
      <w:r w:rsidR="004A0802" w:rsidRPr="0098249A">
        <w:t>Boz</w:t>
      </w:r>
      <w:proofErr w:type="spellEnd"/>
      <w:r w:rsidR="004A0802" w:rsidRPr="0098249A">
        <w:t xml:space="preserve"> about providing music at banquet</w:t>
      </w:r>
      <w:r w:rsidR="00C565A8">
        <w:t>.</w:t>
      </w:r>
      <w:r w:rsidR="004A0802" w:rsidRPr="0098249A">
        <w:br/>
      </w:r>
      <w:r w:rsidR="00D93A2A" w:rsidRPr="0098249A">
        <w:br/>
      </w:r>
      <w:r w:rsidR="00C565A8">
        <w:rPr>
          <w:i/>
        </w:rPr>
        <w:t>Icebreaker</w:t>
      </w:r>
      <w:r w:rsidR="004A0802" w:rsidRPr="0098249A">
        <w:br/>
      </w:r>
      <w:r w:rsidR="00C565A8">
        <w:t>Contact Kelley/Cathy about hotel arrangements for Icebreaker</w:t>
      </w:r>
      <w:r w:rsidR="00EA1067" w:rsidRPr="0098249A">
        <w:br/>
      </w:r>
    </w:p>
    <w:p w:rsidR="002F544F" w:rsidRPr="0098249A" w:rsidRDefault="00C1770F">
      <w:r w:rsidRPr="0098249A">
        <w:rPr>
          <w:b/>
        </w:rPr>
        <w:t>January</w:t>
      </w:r>
      <w:r w:rsidR="00462CAB" w:rsidRPr="0098249A">
        <w:br/>
      </w:r>
      <w:r w:rsidR="00B55C56" w:rsidRPr="0098249A">
        <w:rPr>
          <w:i/>
        </w:rPr>
        <w:t>Scholarships</w:t>
      </w:r>
      <w:r w:rsidR="00B55C56" w:rsidRPr="0098249A">
        <w:t>:</w:t>
      </w:r>
      <w:r w:rsidR="004A0802" w:rsidRPr="0098249A">
        <w:br/>
        <w:t>Answer inquiries about scholarships.</w:t>
      </w:r>
      <w:r w:rsidR="004A0802" w:rsidRPr="0098249A">
        <w:br/>
      </w:r>
      <w:r w:rsidR="007A3AA2" w:rsidRPr="0098249A">
        <w:t xml:space="preserve">Coordinate selection of scholarship </w:t>
      </w:r>
      <w:r w:rsidR="00AB555B" w:rsidRPr="0098249A">
        <w:t>winners.</w:t>
      </w:r>
      <w:r w:rsidR="007A3AA2" w:rsidRPr="0098249A">
        <w:br/>
      </w:r>
      <w:r w:rsidR="00462CAB" w:rsidRPr="0098249A">
        <w:t>Notify scholarship winners</w:t>
      </w:r>
      <w:r w:rsidR="00B55C56" w:rsidRPr="0098249A">
        <w:t xml:space="preserve"> and direct them to register without paying</w:t>
      </w:r>
      <w:r w:rsidR="00462CAB" w:rsidRPr="0098249A">
        <w:t xml:space="preserve">. </w:t>
      </w:r>
      <w:r w:rsidR="00462CAB" w:rsidRPr="0098249A">
        <w:br/>
        <w:t>Provide hotel info on scholarship winners so they can bill us for their rooms.</w:t>
      </w:r>
      <w:r w:rsidR="00462CAB" w:rsidRPr="0098249A">
        <w:br/>
      </w:r>
      <w:r w:rsidR="00B55C56" w:rsidRPr="0098249A">
        <w:t>Provide</w:t>
      </w:r>
      <w:r w:rsidR="00462CAB" w:rsidRPr="0098249A">
        <w:t xml:space="preserve"> CE Office</w:t>
      </w:r>
      <w:r w:rsidR="00B55C56" w:rsidRPr="0098249A">
        <w:t xml:space="preserve"> names of</w:t>
      </w:r>
      <w:r w:rsidR="00462CAB" w:rsidRPr="0098249A">
        <w:t xml:space="preserve"> scholarship winner</w:t>
      </w:r>
      <w:r w:rsidR="00B55C56" w:rsidRPr="0098249A">
        <w:t>s and answer questions on how to process them</w:t>
      </w:r>
      <w:r w:rsidR="002B7AC7" w:rsidRPr="0098249A">
        <w:t>.</w:t>
      </w:r>
      <w:r w:rsidR="00B55C56" w:rsidRPr="0098249A">
        <w:t xml:space="preserve"> </w:t>
      </w:r>
      <w:r w:rsidR="00462CAB" w:rsidRPr="0098249A">
        <w:br/>
      </w:r>
      <w:r w:rsidR="00B55C56" w:rsidRPr="0098249A">
        <w:br/>
      </w:r>
      <w:r w:rsidR="00B55C56" w:rsidRPr="0098249A">
        <w:rPr>
          <w:i/>
        </w:rPr>
        <w:t>Speakers</w:t>
      </w:r>
      <w:r w:rsidR="00B55C56" w:rsidRPr="0098249A">
        <w:t>:</w:t>
      </w:r>
      <w:r w:rsidR="00B55C56" w:rsidRPr="0098249A">
        <w:br/>
      </w:r>
      <w:r w:rsidR="004E7DC4" w:rsidRPr="0098249A">
        <w:t>Obtain list of speakers who haven’t registered and send reminder email</w:t>
      </w:r>
      <w:r w:rsidR="00EA1067" w:rsidRPr="0098249A">
        <w:br/>
        <w:t>Request abstract and bio from speakers who haven’t sent them</w:t>
      </w:r>
      <w:r w:rsidR="004E7DC4" w:rsidRPr="0098249A">
        <w:t>.</w:t>
      </w:r>
      <w:r w:rsidR="004E7DC4" w:rsidRPr="0098249A">
        <w:br/>
      </w:r>
      <w:r w:rsidR="00B55C56" w:rsidRPr="0098249A">
        <w:br/>
      </w:r>
      <w:r w:rsidR="00B55C56" w:rsidRPr="0098249A">
        <w:rPr>
          <w:i/>
        </w:rPr>
        <w:t>Handouts</w:t>
      </w:r>
      <w:r w:rsidR="00B55C56" w:rsidRPr="0098249A">
        <w:t>:</w:t>
      </w:r>
      <w:r w:rsidR="00EA1067" w:rsidRPr="0098249A">
        <w:t xml:space="preserve"> </w:t>
      </w:r>
      <w:r w:rsidR="00EA1067" w:rsidRPr="0098249A">
        <w:br/>
        <w:t>Email speakers about handouts.</w:t>
      </w:r>
      <w:r w:rsidR="00B55C56" w:rsidRPr="0098249A">
        <w:br/>
      </w:r>
      <w:r w:rsidR="004E7DC4" w:rsidRPr="0098249A">
        <w:t xml:space="preserve"> Set</w:t>
      </w:r>
      <w:r w:rsidR="002B7AC7" w:rsidRPr="0098249A">
        <w:t xml:space="preserve"> </w:t>
      </w:r>
      <w:r w:rsidR="004E7DC4" w:rsidRPr="0098249A">
        <w:t>up handout page</w:t>
      </w:r>
      <w:r w:rsidR="002B7AC7" w:rsidRPr="0098249A">
        <w:t xml:space="preserve"> on website</w:t>
      </w:r>
      <w:r w:rsidR="004E7DC4" w:rsidRPr="0098249A">
        <w:t>. Start posting handouts</w:t>
      </w:r>
      <w:r w:rsidR="007A7A83" w:rsidRPr="0098249A">
        <w:t>.</w:t>
      </w:r>
      <w:r w:rsidR="007A7A83" w:rsidRPr="0098249A">
        <w:br/>
      </w:r>
      <w:r w:rsidR="00B55C56" w:rsidRPr="0098249A">
        <w:br/>
      </w:r>
      <w:r w:rsidR="00B55C56" w:rsidRPr="0098249A">
        <w:rPr>
          <w:i/>
        </w:rPr>
        <w:t>Supplies:</w:t>
      </w:r>
      <w:r w:rsidR="002F544F" w:rsidRPr="0098249A">
        <w:br/>
      </w:r>
      <w:r w:rsidR="008E4E88">
        <w:t>Obtain</w:t>
      </w:r>
      <w:r w:rsidR="002F544F" w:rsidRPr="0098249A">
        <w:t xml:space="preserve"> </w:t>
      </w:r>
      <w:r w:rsidR="00356B93" w:rsidRPr="0098249A">
        <w:t xml:space="preserve">lab </w:t>
      </w:r>
      <w:r w:rsidR="002F544F" w:rsidRPr="0098249A">
        <w:t xml:space="preserve">supplies list from </w:t>
      </w:r>
      <w:r w:rsidR="008E4E88">
        <w:t>lab instructors.</w:t>
      </w:r>
      <w:r w:rsidR="008E4E88">
        <w:br/>
      </w:r>
      <w:r w:rsidR="007A7A83" w:rsidRPr="0098249A">
        <w:lastRenderedPageBreak/>
        <w:t xml:space="preserve">Find  committee members who can bring items needed for </w:t>
      </w:r>
      <w:r w:rsidR="00356B93" w:rsidRPr="0098249A">
        <w:t>lab</w:t>
      </w:r>
      <w:r w:rsidR="007A7A83" w:rsidRPr="0098249A">
        <w:t xml:space="preserve">s (scales, calculators, </w:t>
      </w:r>
      <w:proofErr w:type="spellStart"/>
      <w:r w:rsidR="007A7A83" w:rsidRPr="0098249A">
        <w:t>dremels</w:t>
      </w:r>
      <w:proofErr w:type="spellEnd"/>
      <w:r w:rsidR="007A7A83" w:rsidRPr="0098249A">
        <w:t>).</w:t>
      </w:r>
      <w:r w:rsidR="007A7A83" w:rsidRPr="0098249A">
        <w:br/>
        <w:t xml:space="preserve">Order supplies for </w:t>
      </w:r>
      <w:r w:rsidR="00356B93" w:rsidRPr="0098249A">
        <w:t>lab</w:t>
      </w:r>
      <w:r w:rsidR="007A7A83" w:rsidRPr="0098249A">
        <w:t>s</w:t>
      </w:r>
      <w:r w:rsidR="00F53BF3" w:rsidRPr="0098249A">
        <w:t xml:space="preserve">.  Ensure everything is received in time.  </w:t>
      </w:r>
      <w:r w:rsidR="00D972D5" w:rsidRPr="0098249A">
        <w:br/>
        <w:t xml:space="preserve">Get cadaver counts by species and </w:t>
      </w:r>
      <w:r w:rsidR="00F53BF3" w:rsidRPr="0098249A">
        <w:t>track down</w:t>
      </w:r>
      <w:r w:rsidR="00D972D5" w:rsidRPr="0098249A">
        <w:t xml:space="preserve"> additional cadavers where needed.</w:t>
      </w:r>
      <w:r w:rsidR="00F53BF3" w:rsidRPr="0098249A">
        <w:br/>
        <w:t>Answer questions about what cadavers to bring.</w:t>
      </w:r>
      <w:r w:rsidR="00F53BF3" w:rsidRPr="0098249A">
        <w:br/>
        <w:t xml:space="preserve">Box up all </w:t>
      </w:r>
      <w:r w:rsidR="00356B93" w:rsidRPr="0098249A">
        <w:t xml:space="preserve">lab </w:t>
      </w:r>
      <w:r w:rsidR="00F53BF3" w:rsidRPr="0098249A">
        <w:t>supplies.</w:t>
      </w:r>
      <w:r w:rsidR="00D972D5" w:rsidRPr="0098249A">
        <w:br/>
      </w:r>
      <w:r w:rsidR="00286A84" w:rsidRPr="0098249A">
        <w:br/>
      </w:r>
      <w:r w:rsidR="00D972D5" w:rsidRPr="0098249A">
        <w:rPr>
          <w:i/>
        </w:rPr>
        <w:t>Book Sales</w:t>
      </w:r>
      <w:r w:rsidR="00286A84" w:rsidRPr="0098249A">
        <w:br/>
      </w:r>
      <w:r w:rsidR="00F53BF3" w:rsidRPr="0098249A">
        <w:t>Make book sale list</w:t>
      </w:r>
      <w:r w:rsidR="00356B93" w:rsidRPr="0098249A">
        <w:t>s</w:t>
      </w:r>
      <w:r w:rsidR="00F53BF3" w:rsidRPr="0098249A">
        <w:t xml:space="preserve"> with prices</w:t>
      </w:r>
      <w:r w:rsidR="00356B93" w:rsidRPr="0098249A">
        <w:br/>
        <w:t>Make tags with book names and prices and put in each book</w:t>
      </w:r>
      <w:r w:rsidR="008E4E88">
        <w:br/>
        <w:t>Purchase receipts books.</w:t>
      </w:r>
      <w:r w:rsidR="00356B93" w:rsidRPr="0098249A">
        <w:br/>
        <w:t>Purchase plastic table clothes for book sale tables</w:t>
      </w:r>
      <w:r w:rsidR="00F53BF3" w:rsidRPr="0098249A">
        <w:t>.</w:t>
      </w:r>
      <w:r w:rsidR="00356B93" w:rsidRPr="0098249A">
        <w:br/>
      </w:r>
      <w:r w:rsidR="00F53BF3" w:rsidRPr="0098249A">
        <w:t>Box up books.</w:t>
      </w:r>
      <w:r w:rsidR="00356B93" w:rsidRPr="0098249A">
        <w:br/>
        <w:t xml:space="preserve">Pack calculator, pens, price lists, </w:t>
      </w:r>
      <w:r w:rsidR="008E4E88">
        <w:t xml:space="preserve">table cloths, </w:t>
      </w:r>
      <w:r w:rsidR="00356B93" w:rsidRPr="0098249A">
        <w:t>cash box</w:t>
      </w:r>
      <w:r w:rsidR="00DF1EF5" w:rsidRPr="0098249A">
        <w:t>, receipts etc</w:t>
      </w:r>
      <w:r w:rsidR="00356B93" w:rsidRPr="0098249A">
        <w:t xml:space="preserve"> </w:t>
      </w:r>
    </w:p>
    <w:p w:rsidR="00FD2787" w:rsidRPr="0098249A" w:rsidRDefault="002F544F">
      <w:r w:rsidRPr="0098249A">
        <w:rPr>
          <w:i/>
        </w:rPr>
        <w:t>Meals</w:t>
      </w:r>
      <w:r w:rsidR="00C565A8">
        <w:rPr>
          <w:i/>
        </w:rPr>
        <w:t>/Coffee</w:t>
      </w:r>
      <w:r w:rsidRPr="0098249A">
        <w:rPr>
          <w:i/>
        </w:rPr>
        <w:br/>
      </w:r>
      <w:r w:rsidR="008E4E88">
        <w:t xml:space="preserve">Confirm </w:t>
      </w:r>
      <w:r w:rsidRPr="0098249A">
        <w:t xml:space="preserve"> final arrangements for meals </w:t>
      </w:r>
      <w:r w:rsidR="008E4E88">
        <w:t xml:space="preserve">have been made </w:t>
      </w:r>
      <w:r w:rsidRPr="0098249A">
        <w:t>with catering manager (mic</w:t>
      </w:r>
      <w:r w:rsidR="002B7AC7" w:rsidRPr="0098249A">
        <w:t>rophone</w:t>
      </w:r>
      <w:r w:rsidRPr="0098249A">
        <w:t xml:space="preserve">, dance floor, bartender) </w:t>
      </w:r>
      <w:r w:rsidRPr="0098249A">
        <w:br/>
      </w:r>
      <w:r w:rsidR="008E4E88">
        <w:t>Confirm menu is set</w:t>
      </w:r>
      <w:r w:rsidRPr="0098249A">
        <w:t xml:space="preserve"> for banquet.</w:t>
      </w:r>
      <w:r w:rsidR="008E4E88">
        <w:br/>
        <w:t>Give Kelley/Cathy count and budget for Icebreaker.</w:t>
      </w:r>
      <w:r w:rsidRPr="0098249A">
        <w:br/>
      </w:r>
      <w:r w:rsidR="00C565A8">
        <w:t>Confirm Mathias has made coffee arrangements with Starbucks.</w:t>
      </w:r>
      <w:r w:rsidR="00462CAB" w:rsidRPr="0098249A">
        <w:rPr>
          <w:i/>
        </w:rPr>
        <w:br/>
      </w:r>
      <w:r w:rsidR="002B7AC7" w:rsidRPr="0098249A">
        <w:rPr>
          <w:i/>
        </w:rPr>
        <w:br/>
      </w:r>
      <w:r w:rsidR="00FD2787" w:rsidRPr="0098249A">
        <w:rPr>
          <w:i/>
        </w:rPr>
        <w:t>Other</w:t>
      </w:r>
      <w:r w:rsidR="00FD2787" w:rsidRPr="0098249A">
        <w:br/>
        <w:t>Make set up arrangements with CE Office (start time, availability of commons)</w:t>
      </w:r>
      <w:r w:rsidR="00FD2787" w:rsidRPr="0098249A">
        <w:br/>
      </w:r>
      <w:r w:rsidR="003A53C1" w:rsidRPr="0098249A">
        <w:t>Get list of exhibitors and send list to CE Office.</w:t>
      </w:r>
      <w:r w:rsidR="003A53C1" w:rsidRPr="0098249A">
        <w:br/>
      </w:r>
      <w:r w:rsidR="00D701F0" w:rsidRPr="0098249A">
        <w:t xml:space="preserve">Get exhibitor and raffle table count.  </w:t>
      </w:r>
      <w:r w:rsidR="009C6B96" w:rsidRPr="0098249A">
        <w:br/>
      </w:r>
      <w:r w:rsidR="00FD2787" w:rsidRPr="0098249A">
        <w:t>Arrange rental table delivery and pickup</w:t>
      </w:r>
      <w:r w:rsidR="00246EA2">
        <w:t xml:space="preserve"> if needed</w:t>
      </w:r>
      <w:r w:rsidR="002B7AC7" w:rsidRPr="0098249A">
        <w:t>.</w:t>
      </w:r>
      <w:r w:rsidR="00356B93" w:rsidRPr="0098249A">
        <w:br/>
      </w:r>
      <w:r w:rsidR="00F53BF3" w:rsidRPr="0098249A">
        <w:t xml:space="preserve">Direct people who call or email me  to </w:t>
      </w:r>
      <w:r w:rsidR="00246EA2">
        <w:t xml:space="preserve">contact </w:t>
      </w:r>
      <w:r w:rsidR="00F53BF3" w:rsidRPr="0098249A">
        <w:t>the CE Office to get help with registration questions (wanting refunds, canceling,</w:t>
      </w:r>
      <w:r w:rsidR="002B7AC7" w:rsidRPr="0098249A">
        <w:t xml:space="preserve"> </w:t>
      </w:r>
      <w:r w:rsidR="00EA1067" w:rsidRPr="0098249A">
        <w:t>wanting to go to banquet,</w:t>
      </w:r>
      <w:r w:rsidR="00F53BF3" w:rsidRPr="0098249A">
        <w:t xml:space="preserve"> changing/adding labs) </w:t>
      </w:r>
      <w:r w:rsidR="0013602E" w:rsidRPr="0098249A">
        <w:br/>
        <w:t xml:space="preserve">If any changes are made to schedule, post changes to schedule on website and notify CE Office and moderator coordinator.  </w:t>
      </w:r>
    </w:p>
    <w:p w:rsidR="00AB555B" w:rsidRPr="0098249A" w:rsidRDefault="005B72CC" w:rsidP="007A7A83">
      <w:r w:rsidRPr="0098249A">
        <w:rPr>
          <w:b/>
        </w:rPr>
        <w:t>One week before symposium</w:t>
      </w:r>
      <w:r w:rsidRPr="0098249A">
        <w:t>:</w:t>
      </w:r>
      <w:r w:rsidRPr="0098249A">
        <w:br/>
      </w:r>
      <w:r w:rsidR="00D9536B" w:rsidRPr="0098249A">
        <w:rPr>
          <w:i/>
        </w:rPr>
        <w:t>Handouts</w:t>
      </w:r>
      <w:r w:rsidR="00EF64E1" w:rsidRPr="0098249A">
        <w:rPr>
          <w:i/>
        </w:rPr>
        <w:t xml:space="preserve"> </w:t>
      </w:r>
      <w:r w:rsidR="00EF64E1" w:rsidRPr="0098249A">
        <w:br/>
        <w:t xml:space="preserve">Provide link to handout page to CE Office to include in their email to all registrants. </w:t>
      </w:r>
      <w:r w:rsidR="00EF64E1" w:rsidRPr="0098249A">
        <w:br/>
        <w:t>Post handouts.</w:t>
      </w:r>
      <w:r w:rsidR="00D9536B" w:rsidRPr="0098249A">
        <w:br/>
      </w:r>
      <w:r w:rsidR="002F544F" w:rsidRPr="0098249A">
        <w:t xml:space="preserve">On Monday give banquet count to </w:t>
      </w:r>
      <w:r w:rsidR="00682454">
        <w:t xml:space="preserve">Carla for </w:t>
      </w:r>
      <w:r w:rsidR="002F544F" w:rsidRPr="0098249A">
        <w:t>hotel catering manager.</w:t>
      </w:r>
      <w:r w:rsidR="00FD2787" w:rsidRPr="0098249A">
        <w:br/>
        <w:t>Notify board of time and arrangements for set up on Friday.</w:t>
      </w:r>
      <w:r w:rsidR="00EF64E1" w:rsidRPr="0098249A">
        <w:br/>
      </w:r>
      <w:r w:rsidR="0013602E" w:rsidRPr="0098249A">
        <w:t>Make copies of evaluation sheets at office supply store and pack them.</w:t>
      </w:r>
      <w:r w:rsidR="002F544F" w:rsidRPr="0098249A">
        <w:br/>
      </w:r>
      <w:r w:rsidR="004E7DC4" w:rsidRPr="0098249A">
        <w:t>Send reminder email to speakers who still haven’t registered.</w:t>
      </w:r>
      <w:r w:rsidR="004E7DC4" w:rsidRPr="0098249A">
        <w:br/>
      </w:r>
      <w:r w:rsidR="007A7A83" w:rsidRPr="0098249A">
        <w:t>Verify that CE Office has made copies of building maps, CE record sheets, schedule and certificates for attendees.</w:t>
      </w:r>
      <w:r w:rsidR="004E7DC4" w:rsidRPr="0098249A">
        <w:t xml:space="preserve"> </w:t>
      </w:r>
      <w:r w:rsidR="007A7A83" w:rsidRPr="0098249A">
        <w:br/>
        <w:t xml:space="preserve">Compile and send </w:t>
      </w:r>
      <w:r w:rsidR="00682454">
        <w:t xml:space="preserve">check-off </w:t>
      </w:r>
      <w:r w:rsidR="007A7A83" w:rsidRPr="0098249A">
        <w:t>list of items to bring to committee members</w:t>
      </w:r>
      <w:r w:rsidR="00682454">
        <w:t xml:space="preserve"> </w:t>
      </w:r>
      <w:r w:rsidR="00356B93" w:rsidRPr="0098249A">
        <w:t xml:space="preserve"> (petty cash, raffle tickets, laptop</w:t>
      </w:r>
      <w:r w:rsidR="009C6B96" w:rsidRPr="0098249A">
        <w:t xml:space="preserve">, </w:t>
      </w:r>
      <w:r w:rsidR="00A36C3E" w:rsidRPr="0098249A">
        <w:t>PE l</w:t>
      </w:r>
      <w:r w:rsidR="009C6B96" w:rsidRPr="0098249A">
        <w:t xml:space="preserve">ab </w:t>
      </w:r>
      <w:r w:rsidR="00A36C3E" w:rsidRPr="0098249A">
        <w:t>DVD</w:t>
      </w:r>
      <w:r w:rsidR="00356B93" w:rsidRPr="0098249A">
        <w:t xml:space="preserve"> etc).</w:t>
      </w:r>
      <w:r w:rsidR="00356B93" w:rsidRPr="0098249A">
        <w:br/>
      </w:r>
      <w:r w:rsidR="002D3CFF" w:rsidRPr="0098249A">
        <w:lastRenderedPageBreak/>
        <w:t xml:space="preserve">Review accuracy of unusual registrants with CE Office (exhibitors signing up for banquet, teaching </w:t>
      </w:r>
      <w:r w:rsidR="00921451" w:rsidRPr="0098249A">
        <w:t>assistants for exhibitor lunches, student volunteers unrecognized etc)</w:t>
      </w:r>
      <w:r w:rsidR="00F71802" w:rsidRPr="0098249A">
        <w:t>.</w:t>
      </w:r>
      <w:r w:rsidR="00356B93" w:rsidRPr="0098249A">
        <w:br/>
      </w:r>
      <w:r w:rsidR="00921451" w:rsidRPr="0098249A">
        <w:br/>
      </w:r>
      <w:r w:rsidR="00EF64E1" w:rsidRPr="0098249A">
        <w:rPr>
          <w:i/>
        </w:rPr>
        <w:t>If bad</w:t>
      </w:r>
      <w:r w:rsidR="00F71802" w:rsidRPr="0098249A">
        <w:rPr>
          <w:i/>
        </w:rPr>
        <w:t xml:space="preserve"> w</w:t>
      </w:r>
      <w:r w:rsidR="00921451" w:rsidRPr="0098249A">
        <w:rPr>
          <w:i/>
        </w:rPr>
        <w:t>eather</w:t>
      </w:r>
      <w:r w:rsidR="00921451" w:rsidRPr="0098249A">
        <w:br/>
      </w:r>
      <w:r w:rsidR="002D3CFF" w:rsidRPr="0098249A">
        <w:t>Answer emails</w:t>
      </w:r>
      <w:r w:rsidR="00921451" w:rsidRPr="0098249A">
        <w:t xml:space="preserve"> and phone calls </w:t>
      </w:r>
      <w:r w:rsidR="002D3CFF" w:rsidRPr="0098249A">
        <w:t>if bad weather is forecast</w:t>
      </w:r>
      <w:r w:rsidR="00F71802" w:rsidRPr="0098249A">
        <w:t>.</w:t>
      </w:r>
      <w:r w:rsidR="002D3CFF" w:rsidRPr="0098249A">
        <w:t xml:space="preserve"> </w:t>
      </w:r>
      <w:r w:rsidR="00921451" w:rsidRPr="0098249A">
        <w:br/>
        <w:t>Post notice on website.</w:t>
      </w:r>
      <w:r w:rsidR="00921451" w:rsidRPr="0098249A">
        <w:br/>
        <w:t>Communicate with CE Office about weather including content of notice to registrants and posting on their website</w:t>
      </w:r>
      <w:r w:rsidR="00F71802" w:rsidRPr="0098249A">
        <w:t>.</w:t>
      </w:r>
      <w:r w:rsidR="00921451" w:rsidRPr="0098249A">
        <w:t xml:space="preserve"> </w:t>
      </w:r>
      <w:r w:rsidR="00921451" w:rsidRPr="0098249A">
        <w:br/>
        <w:t>Communicate with hotel if severe weather forecast</w:t>
      </w:r>
      <w:r w:rsidR="002D3CFF" w:rsidRPr="0098249A">
        <w:t xml:space="preserve">. </w:t>
      </w:r>
      <w:r w:rsidR="00462CAB" w:rsidRPr="0098249A">
        <w:br/>
      </w:r>
      <w:r w:rsidR="00F71802" w:rsidRPr="0098249A">
        <w:rPr>
          <w:b/>
        </w:rPr>
        <w:br/>
      </w:r>
      <w:r w:rsidR="00AB555B" w:rsidRPr="0098249A">
        <w:rPr>
          <w:b/>
        </w:rPr>
        <w:t>Friday afternoon</w:t>
      </w:r>
      <w:r w:rsidR="000C6EBA">
        <w:rPr>
          <w:b/>
        </w:rPr>
        <w:t>/evening</w:t>
      </w:r>
      <w:r w:rsidR="00AB555B" w:rsidRPr="0098249A">
        <w:rPr>
          <w:b/>
        </w:rPr>
        <w:br/>
      </w:r>
      <w:r w:rsidR="00921451" w:rsidRPr="0098249A">
        <w:t xml:space="preserve">Unload books, supplies, cadavers, </w:t>
      </w:r>
      <w:r w:rsidR="00FD2787" w:rsidRPr="0098249A">
        <w:t>etc</w:t>
      </w:r>
      <w:r w:rsidR="00F71802" w:rsidRPr="0098249A">
        <w:t>.</w:t>
      </w:r>
      <w:r w:rsidR="00921451" w:rsidRPr="0098249A">
        <w:br/>
      </w:r>
      <w:r w:rsidR="00682454">
        <w:t>Start</w:t>
      </w:r>
      <w:r w:rsidR="00921451" w:rsidRPr="0098249A">
        <w:t xml:space="preserve"> set up book sales</w:t>
      </w:r>
      <w:r w:rsidR="008C14F2">
        <w:br/>
        <w:t>Sort cadavers, leaving some out to thaw, putting others in freezer.</w:t>
      </w:r>
      <w:r w:rsidR="000C6EBA">
        <w:br/>
        <w:t>Insure that envelope packets are stuffed with schedule, evaluation form, building map and C E record sheets.</w:t>
      </w:r>
      <w:r w:rsidR="00921451" w:rsidRPr="0098249A">
        <w:br/>
        <w:t xml:space="preserve">Insure that </w:t>
      </w:r>
      <w:r w:rsidR="000C6EBA">
        <w:t xml:space="preserve">packets, </w:t>
      </w:r>
      <w:r w:rsidR="00921451" w:rsidRPr="0098249A">
        <w:t xml:space="preserve">workshop registration and banquet lists and name tags are taken to hotel for </w:t>
      </w:r>
      <w:r w:rsidR="00F71802" w:rsidRPr="0098249A">
        <w:t>I</w:t>
      </w:r>
      <w:r w:rsidR="00921451" w:rsidRPr="0098249A">
        <w:t>cebreaker</w:t>
      </w:r>
      <w:r w:rsidR="00A36C3E" w:rsidRPr="0098249A">
        <w:t>.</w:t>
      </w:r>
      <w:r w:rsidR="00921451" w:rsidRPr="0098249A">
        <w:t xml:space="preserve"> </w:t>
      </w:r>
      <w:r w:rsidR="000C6EBA">
        <w:br/>
        <w:t>Help with check-in at the Icebreaker.</w:t>
      </w:r>
    </w:p>
    <w:p w:rsidR="008332E8" w:rsidRPr="0098249A" w:rsidRDefault="000A592C">
      <w:r w:rsidRPr="0098249A">
        <w:rPr>
          <w:b/>
        </w:rPr>
        <w:t>Saturday and Sunday</w:t>
      </w:r>
      <w:r w:rsidRPr="0098249A">
        <w:br/>
        <w:t>Arrive at 7</w:t>
      </w:r>
      <w:r w:rsidR="006A5CD5" w:rsidRPr="0098249A">
        <w:t xml:space="preserve"> and assist with check-in</w:t>
      </w:r>
      <w:r w:rsidR="00A36C3E" w:rsidRPr="0098249A">
        <w:t>.</w:t>
      </w:r>
      <w:r w:rsidRPr="0098249A">
        <w:br/>
      </w:r>
      <w:r w:rsidR="006A5CD5" w:rsidRPr="0098249A">
        <w:t>A</w:t>
      </w:r>
      <w:r w:rsidRPr="0098249A">
        <w:t>nswer questions</w:t>
      </w:r>
      <w:r w:rsidR="0079209E" w:rsidRPr="0098249A">
        <w:t xml:space="preserve"> throughout day from attendees, the hotel, CE Office, board members and others.</w:t>
      </w:r>
      <w:r w:rsidR="008C14F2">
        <w:br/>
        <w:t>On Saturday afternoon take cadavers for Sunday out of freezer to thaw.</w:t>
      </w:r>
      <w:r w:rsidR="00682454">
        <w:br/>
        <w:t>Do check-in for each lab.  Collect $5 and write receipts for new admissions to lab.</w:t>
      </w:r>
      <w:r w:rsidR="0079209E" w:rsidRPr="0098249A">
        <w:br/>
      </w:r>
      <w:r w:rsidR="008332E8" w:rsidRPr="0098249A">
        <w:t>Give receipt</w:t>
      </w:r>
      <w:r w:rsidR="00A36C3E" w:rsidRPr="0098249A">
        <w:t>s</w:t>
      </w:r>
      <w:r w:rsidR="008332E8" w:rsidRPr="0098249A">
        <w:t xml:space="preserve"> from </w:t>
      </w:r>
      <w:r w:rsidR="00682454">
        <w:t xml:space="preserve">purchase of </w:t>
      </w:r>
      <w:r w:rsidR="008332E8" w:rsidRPr="0098249A">
        <w:t>resale items to treasurer.</w:t>
      </w:r>
      <w:r w:rsidR="000C6EBA">
        <w:br/>
        <w:t>Ensure that unsold books are counted and recorded before they are boxed up at end of symposium.</w:t>
      </w:r>
      <w:r w:rsidR="00682454">
        <w:br/>
        <w:t>Ensure all supplies are removed from Anatomy lab</w:t>
      </w:r>
      <w:r w:rsidR="008C14F2">
        <w:t xml:space="preserve"> at end of symposium and cadavers are sent to </w:t>
      </w:r>
      <w:r w:rsidR="000C6EBA">
        <w:t>incinerator</w:t>
      </w:r>
      <w:r w:rsidR="00682454">
        <w:t>.</w:t>
      </w:r>
      <w:r w:rsidR="008332E8" w:rsidRPr="0098249A">
        <w:t xml:space="preserve"> </w:t>
      </w:r>
    </w:p>
    <w:p w:rsidR="001365C0" w:rsidRPr="0098249A" w:rsidRDefault="00C34535">
      <w:r w:rsidRPr="0098249A">
        <w:rPr>
          <w:b/>
        </w:rPr>
        <w:t>First week after symposium</w:t>
      </w:r>
      <w:r w:rsidRPr="0098249A">
        <w:t>:</w:t>
      </w:r>
      <w:r w:rsidR="005B72CC" w:rsidRPr="0098249A">
        <w:br/>
        <w:t xml:space="preserve">Post </w:t>
      </w:r>
      <w:r w:rsidR="008332E8" w:rsidRPr="0098249A">
        <w:t xml:space="preserve">additional </w:t>
      </w:r>
      <w:r w:rsidR="005B72CC" w:rsidRPr="0098249A">
        <w:t>handouts</w:t>
      </w:r>
      <w:r w:rsidR="00A36C3E" w:rsidRPr="0098249A">
        <w:t>.</w:t>
      </w:r>
      <w:r w:rsidR="005B72CC" w:rsidRPr="0098249A">
        <w:br/>
      </w:r>
      <w:r w:rsidR="001365C0" w:rsidRPr="0098249A">
        <w:t>Remove symposium info from homepage and change date to next year</w:t>
      </w:r>
      <w:r w:rsidR="00A36C3E" w:rsidRPr="0098249A">
        <w:t>’s</w:t>
      </w:r>
      <w:r w:rsidR="001365C0" w:rsidRPr="0098249A">
        <w:t>.</w:t>
      </w:r>
      <w:r w:rsidRPr="0098249A">
        <w:br/>
      </w:r>
      <w:r w:rsidR="008A1727" w:rsidRPr="0098249A">
        <w:t xml:space="preserve">Create photo page on website. Get code </w:t>
      </w:r>
      <w:r w:rsidR="00EE2888" w:rsidRPr="0098249A">
        <w:t>and post</w:t>
      </w:r>
      <w:r w:rsidR="008A1727" w:rsidRPr="0098249A">
        <w:t xml:space="preserve"> link to photo bucket where photos are stored</w:t>
      </w:r>
      <w:r w:rsidR="00A36C3E" w:rsidRPr="0098249A">
        <w:t>.</w:t>
      </w:r>
      <w:r w:rsidR="008A1727" w:rsidRPr="0098249A">
        <w:br/>
      </w:r>
      <w:r w:rsidRPr="0098249A">
        <w:t>Update board of director</w:t>
      </w:r>
      <w:r w:rsidR="00A36C3E" w:rsidRPr="0098249A">
        <w:t xml:space="preserve"> info</w:t>
      </w:r>
      <w:r w:rsidRPr="0098249A">
        <w:t xml:space="preserve"> and terms on website. </w:t>
      </w:r>
      <w:r w:rsidRPr="0098249A">
        <w:br/>
        <w:t xml:space="preserve">Update the committees on the website.   </w:t>
      </w:r>
      <w:r w:rsidR="009C6B96" w:rsidRPr="0098249A">
        <w:br/>
      </w:r>
      <w:r w:rsidR="001365C0" w:rsidRPr="0098249A">
        <w:t xml:space="preserve">Request </w:t>
      </w:r>
      <w:r w:rsidR="00A36C3E" w:rsidRPr="0098249A">
        <w:t xml:space="preserve">the </w:t>
      </w:r>
      <w:r w:rsidR="001365C0" w:rsidRPr="0098249A">
        <w:t>final list of people who paid the symposium registration fee</w:t>
      </w:r>
      <w:r w:rsidR="00A36C3E" w:rsidRPr="0098249A">
        <w:t xml:space="preserve"> from the CE Office</w:t>
      </w:r>
      <w:r w:rsidR="001365C0" w:rsidRPr="0098249A">
        <w:t xml:space="preserve">.  Remove members from </w:t>
      </w:r>
      <w:r w:rsidRPr="0098249A">
        <w:t xml:space="preserve">membership </w:t>
      </w:r>
      <w:r w:rsidR="001365C0" w:rsidRPr="0098249A">
        <w:t xml:space="preserve">database table that canceled and received reimbursement of their membership fee.  </w:t>
      </w:r>
      <w:r w:rsidR="00D9512C">
        <w:t xml:space="preserve">Clean up membership data (remove duplicates).  </w:t>
      </w:r>
      <w:r w:rsidR="001365C0" w:rsidRPr="0098249A">
        <w:t>Activate database table with new members.</w:t>
      </w:r>
      <w:r w:rsidRPr="0098249A">
        <w:br/>
        <w:t>Send email to members about password for member area of website and how to update their profile</w:t>
      </w:r>
      <w:r w:rsidR="00A36C3E" w:rsidRPr="0098249A">
        <w:t>.</w:t>
      </w:r>
      <w:r w:rsidR="005B72CC" w:rsidRPr="0098249A">
        <w:t xml:space="preserve"> </w:t>
      </w:r>
      <w:r w:rsidR="005B72CC" w:rsidRPr="0098249A">
        <w:br/>
        <w:t>Sort and count supplies left over from workshops.</w:t>
      </w:r>
      <w:r w:rsidR="005B72CC" w:rsidRPr="0098249A">
        <w:br/>
        <w:t>Count and record books not sold</w:t>
      </w:r>
      <w:r w:rsidR="00A36C3E" w:rsidRPr="0098249A">
        <w:t>.</w:t>
      </w:r>
      <w:r w:rsidR="00EE2888" w:rsidRPr="0098249A">
        <w:br/>
      </w:r>
      <w:r w:rsidR="00EE2888" w:rsidRPr="0098249A">
        <w:lastRenderedPageBreak/>
        <w:t>Store</w:t>
      </w:r>
      <w:r w:rsidR="00B94652" w:rsidRPr="0098249A">
        <w:t xml:space="preserve"> the</w:t>
      </w:r>
      <w:r w:rsidR="00EE2888" w:rsidRPr="0098249A">
        <w:t xml:space="preserve"> supplies and books.</w:t>
      </w:r>
      <w:r w:rsidR="008A1727" w:rsidRPr="0098249A">
        <w:br/>
        <w:t>Receive donor list from Toni.  Create donor page for website</w:t>
      </w:r>
      <w:r w:rsidR="00A36C3E" w:rsidRPr="0098249A">
        <w:t>.</w:t>
      </w:r>
      <w:r w:rsidR="00EE2888" w:rsidRPr="0098249A">
        <w:br/>
      </w:r>
      <w:r w:rsidR="008A1727" w:rsidRPr="0098249A">
        <w:t>Reply to member emails about symposium</w:t>
      </w:r>
      <w:r w:rsidR="00221AA9">
        <w:t xml:space="preserve"> and handouts</w:t>
      </w:r>
      <w:r w:rsidR="008A1727" w:rsidRPr="0098249A">
        <w:t>.</w:t>
      </w:r>
      <w:r w:rsidR="005B72CC" w:rsidRPr="0098249A">
        <w:br/>
      </w:r>
    </w:p>
    <w:p w:rsidR="00563D60" w:rsidRPr="0098249A" w:rsidRDefault="00C34535">
      <w:r w:rsidRPr="0098249A">
        <w:rPr>
          <w:b/>
        </w:rPr>
        <w:t>Soon after symposium</w:t>
      </w:r>
      <w:r w:rsidRPr="0098249A">
        <w:t>:</w:t>
      </w:r>
      <w:r w:rsidRPr="0098249A">
        <w:br/>
      </w:r>
      <w:r w:rsidR="005B72CC" w:rsidRPr="0098249A">
        <w:t>Receive and verify hotel invoice</w:t>
      </w:r>
      <w:r w:rsidR="00221AA9">
        <w:t>s (rooms, room rentals, food)</w:t>
      </w:r>
      <w:r w:rsidR="005B72CC" w:rsidRPr="0098249A">
        <w:t xml:space="preserve"> and forward to treasurer.</w:t>
      </w:r>
      <w:r w:rsidR="00EE2888" w:rsidRPr="0098249A">
        <w:br/>
      </w:r>
      <w:r w:rsidR="00475181" w:rsidRPr="0098249A">
        <w:t>E</w:t>
      </w:r>
      <w:r w:rsidR="00EE2888" w:rsidRPr="0098249A">
        <w:t xml:space="preserve">nsure that payment is received from CE Office </w:t>
      </w:r>
    </w:p>
    <w:p w:rsidR="00563D60" w:rsidRPr="0098249A" w:rsidRDefault="00563D60"/>
    <w:p w:rsidR="00563D60" w:rsidRPr="0098249A" w:rsidRDefault="00F741DF">
      <w:pPr>
        <w:rPr>
          <w:b/>
        </w:rPr>
      </w:pPr>
      <w:r w:rsidRPr="0098249A">
        <w:rPr>
          <w:b/>
        </w:rPr>
        <w:t>Suggestions</w:t>
      </w:r>
      <w:r w:rsidR="00222266" w:rsidRPr="0098249A">
        <w:rPr>
          <w:b/>
        </w:rPr>
        <w:t>:</w:t>
      </w:r>
    </w:p>
    <w:p w:rsidR="00B464B5" w:rsidRDefault="00F741DF">
      <w:r w:rsidRPr="0098249A">
        <w:t>A lot</w:t>
      </w:r>
      <w:r w:rsidR="00563D60" w:rsidRPr="0098249A">
        <w:t xml:space="preserve"> of what I do is</w:t>
      </w:r>
      <w:r w:rsidRPr="0098249A">
        <w:t xml:space="preserve"> communication and</w:t>
      </w:r>
      <w:r w:rsidR="00563D60" w:rsidRPr="0098249A">
        <w:t xml:space="preserve"> coordination.  </w:t>
      </w:r>
      <w:r w:rsidR="00B464B5" w:rsidRPr="0098249A">
        <w:t>I would like to have others volunteer to work with me next year on the following</w:t>
      </w:r>
      <w:r w:rsidR="00875AFA">
        <w:t>:</w:t>
      </w:r>
    </w:p>
    <w:p w:rsidR="006C3711" w:rsidRPr="0098249A" w:rsidRDefault="00F741DF">
      <w:r w:rsidRPr="0098249A">
        <w:t>S</w:t>
      </w:r>
      <w:r w:rsidR="00563D60" w:rsidRPr="0098249A">
        <w:t>cholarship</w:t>
      </w:r>
      <w:r w:rsidRPr="0098249A">
        <w:t xml:space="preserve"> awards</w:t>
      </w:r>
      <w:r w:rsidR="00563D60" w:rsidRPr="0098249A">
        <w:br/>
      </w:r>
      <w:r w:rsidR="00B464B5">
        <w:t xml:space="preserve">Speaker communication:   </w:t>
      </w:r>
      <w:r w:rsidR="006C3711" w:rsidRPr="0098249A">
        <w:t>collect abstracts</w:t>
      </w:r>
      <w:r w:rsidR="00B464B5">
        <w:t xml:space="preserve"> and</w:t>
      </w:r>
      <w:r w:rsidR="006C3711" w:rsidRPr="0098249A">
        <w:t xml:space="preserve"> bios</w:t>
      </w:r>
      <w:r w:rsidR="00B464B5">
        <w:t xml:space="preserve">,  provide instruction and insure they register and collect </w:t>
      </w:r>
      <w:r w:rsidR="006C3711" w:rsidRPr="0098249A">
        <w:t>handouts</w:t>
      </w:r>
      <w:r w:rsidR="00C710E3" w:rsidRPr="0098249A">
        <w:br/>
      </w:r>
      <w:r w:rsidR="00B464B5">
        <w:t xml:space="preserve"> </w:t>
      </w:r>
      <w:r w:rsidR="00C710E3" w:rsidRPr="0098249A">
        <w:t xml:space="preserve">Edit and verify symposium info </w:t>
      </w:r>
      <w:r w:rsidR="00F655D9" w:rsidRPr="0098249A">
        <w:t xml:space="preserve">as it is </w:t>
      </w:r>
      <w:r w:rsidR="00C710E3" w:rsidRPr="0098249A">
        <w:t>posted on our website</w:t>
      </w:r>
    </w:p>
    <w:p w:rsidR="004C11B4" w:rsidRPr="0098249A" w:rsidRDefault="00B464B5">
      <w:r>
        <w:t xml:space="preserve"> </w:t>
      </w:r>
    </w:p>
    <w:sectPr w:rsidR="004C11B4" w:rsidRPr="0098249A" w:rsidSect="00C710E3">
      <w:pgSz w:w="12240" w:h="15840"/>
      <w:pgMar w:top="126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1365C0"/>
    <w:rsid w:val="000A592C"/>
    <w:rsid w:val="000C6EBA"/>
    <w:rsid w:val="001311B4"/>
    <w:rsid w:val="0013602E"/>
    <w:rsid w:val="001365C0"/>
    <w:rsid w:val="00145B66"/>
    <w:rsid w:val="001B36D2"/>
    <w:rsid w:val="001F2A4D"/>
    <w:rsid w:val="00221AA9"/>
    <w:rsid w:val="00222266"/>
    <w:rsid w:val="00246EA2"/>
    <w:rsid w:val="00286A84"/>
    <w:rsid w:val="002B7AC7"/>
    <w:rsid w:val="002D3CFF"/>
    <w:rsid w:val="002F544F"/>
    <w:rsid w:val="00356B93"/>
    <w:rsid w:val="003A53C1"/>
    <w:rsid w:val="00462CAB"/>
    <w:rsid w:val="00475181"/>
    <w:rsid w:val="004A0802"/>
    <w:rsid w:val="004C11B4"/>
    <w:rsid w:val="004E7DC4"/>
    <w:rsid w:val="005276E7"/>
    <w:rsid w:val="00563D60"/>
    <w:rsid w:val="005B72CC"/>
    <w:rsid w:val="005C1A79"/>
    <w:rsid w:val="0062392A"/>
    <w:rsid w:val="006617D8"/>
    <w:rsid w:val="006662BA"/>
    <w:rsid w:val="00682454"/>
    <w:rsid w:val="006A5CD5"/>
    <w:rsid w:val="006B617C"/>
    <w:rsid w:val="006C3711"/>
    <w:rsid w:val="006E3226"/>
    <w:rsid w:val="006F2C50"/>
    <w:rsid w:val="0079209E"/>
    <w:rsid w:val="007A3AA2"/>
    <w:rsid w:val="007A7A83"/>
    <w:rsid w:val="008332E8"/>
    <w:rsid w:val="00871AF9"/>
    <w:rsid w:val="00875AFA"/>
    <w:rsid w:val="008A1727"/>
    <w:rsid w:val="008C14F2"/>
    <w:rsid w:val="008E2B6A"/>
    <w:rsid w:val="008E4E88"/>
    <w:rsid w:val="00921451"/>
    <w:rsid w:val="0098249A"/>
    <w:rsid w:val="009C6B96"/>
    <w:rsid w:val="009D344B"/>
    <w:rsid w:val="00A36C3E"/>
    <w:rsid w:val="00AB555B"/>
    <w:rsid w:val="00AC3008"/>
    <w:rsid w:val="00B310A2"/>
    <w:rsid w:val="00B464B5"/>
    <w:rsid w:val="00B55C56"/>
    <w:rsid w:val="00B94652"/>
    <w:rsid w:val="00BC1690"/>
    <w:rsid w:val="00C1770F"/>
    <w:rsid w:val="00C26DDD"/>
    <w:rsid w:val="00C34535"/>
    <w:rsid w:val="00C565A8"/>
    <w:rsid w:val="00C66F4E"/>
    <w:rsid w:val="00C710E3"/>
    <w:rsid w:val="00D31789"/>
    <w:rsid w:val="00D57675"/>
    <w:rsid w:val="00D701F0"/>
    <w:rsid w:val="00D93A2A"/>
    <w:rsid w:val="00D9512C"/>
    <w:rsid w:val="00D9536B"/>
    <w:rsid w:val="00D972D5"/>
    <w:rsid w:val="00DF1EF5"/>
    <w:rsid w:val="00DF3860"/>
    <w:rsid w:val="00EA1067"/>
    <w:rsid w:val="00EE2888"/>
    <w:rsid w:val="00EE72EC"/>
    <w:rsid w:val="00EF64E1"/>
    <w:rsid w:val="00F12FD9"/>
    <w:rsid w:val="00F32FDB"/>
    <w:rsid w:val="00F53BF3"/>
    <w:rsid w:val="00F655D9"/>
    <w:rsid w:val="00F71802"/>
    <w:rsid w:val="00F71C11"/>
    <w:rsid w:val="00F741DF"/>
    <w:rsid w:val="00FB39D7"/>
    <w:rsid w:val="00FD27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6F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72C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1188</Words>
  <Characters>6777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</dc:creator>
  <cp:lastModifiedBy>Jean</cp:lastModifiedBy>
  <cp:revision>2</cp:revision>
  <dcterms:created xsi:type="dcterms:W3CDTF">2017-02-03T01:41:00Z</dcterms:created>
  <dcterms:modified xsi:type="dcterms:W3CDTF">2017-02-03T01:41:00Z</dcterms:modified>
</cp:coreProperties>
</file>